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F1DE" w14:textId="6EA4A7AA" w:rsidR="00A55C54" w:rsidRDefault="00812FDB" w:rsidP="00BE30D2">
      <w:pPr>
        <w:jc w:val="center"/>
        <w:rPr>
          <w:b/>
          <w:bCs/>
        </w:rPr>
      </w:pPr>
      <w:r w:rsidRPr="00BE30D2">
        <w:rPr>
          <w:b/>
          <w:bCs/>
        </w:rPr>
        <w:t xml:space="preserve">Анализ результатов ГИА по алтайскому </w:t>
      </w:r>
      <w:proofErr w:type="gramStart"/>
      <w:r w:rsidRPr="00BE30D2">
        <w:rPr>
          <w:b/>
          <w:bCs/>
        </w:rPr>
        <w:t>языку  в</w:t>
      </w:r>
      <w:proofErr w:type="gramEnd"/>
      <w:r w:rsidRPr="00BE30D2">
        <w:rPr>
          <w:b/>
          <w:bCs/>
        </w:rPr>
        <w:t xml:space="preserve"> МОУ «</w:t>
      </w:r>
      <w:proofErr w:type="spellStart"/>
      <w:r w:rsidRPr="00BE30D2">
        <w:rPr>
          <w:b/>
          <w:bCs/>
        </w:rPr>
        <w:t>Бийкинская</w:t>
      </w:r>
      <w:proofErr w:type="spellEnd"/>
      <w:r w:rsidRPr="00BE30D2">
        <w:rPr>
          <w:b/>
          <w:bCs/>
        </w:rPr>
        <w:t xml:space="preserve"> СОШ» филиал «</w:t>
      </w:r>
      <w:proofErr w:type="spellStart"/>
      <w:r w:rsidRPr="00BE30D2">
        <w:rPr>
          <w:b/>
          <w:bCs/>
        </w:rPr>
        <w:t>Курмач-Байгольская</w:t>
      </w:r>
      <w:proofErr w:type="spellEnd"/>
      <w:r w:rsidRPr="00BE30D2">
        <w:rPr>
          <w:b/>
          <w:bCs/>
        </w:rPr>
        <w:t xml:space="preserve"> </w:t>
      </w:r>
      <w:proofErr w:type="gramStart"/>
      <w:r w:rsidRPr="00BE30D2">
        <w:rPr>
          <w:b/>
          <w:bCs/>
        </w:rPr>
        <w:t>ООШ»  за</w:t>
      </w:r>
      <w:proofErr w:type="gramEnd"/>
      <w:r w:rsidRPr="00BE30D2">
        <w:rPr>
          <w:b/>
          <w:bCs/>
        </w:rPr>
        <w:t xml:space="preserve"> 2024-2025 учебный год.</w:t>
      </w:r>
    </w:p>
    <w:p w14:paraId="23385D2F" w14:textId="77777777" w:rsidR="004B3005" w:rsidRDefault="004B3005" w:rsidP="00BE30D2">
      <w:pPr>
        <w:jc w:val="center"/>
        <w:rPr>
          <w:b/>
          <w:bCs/>
        </w:rPr>
      </w:pPr>
    </w:p>
    <w:p w14:paraId="6358112F" w14:textId="77777777" w:rsidR="004B3005" w:rsidRDefault="004B3005" w:rsidP="004B3005">
      <w:pPr>
        <w:spacing w:after="0"/>
        <w:jc w:val="right"/>
        <w:rPr>
          <w:b/>
          <w:bCs/>
        </w:rPr>
      </w:pPr>
      <w:proofErr w:type="spellStart"/>
      <w:r>
        <w:rPr>
          <w:b/>
          <w:bCs/>
        </w:rPr>
        <w:t>Сумачакова</w:t>
      </w:r>
      <w:proofErr w:type="spellEnd"/>
      <w:r>
        <w:rPr>
          <w:b/>
          <w:bCs/>
        </w:rPr>
        <w:t xml:space="preserve"> М.В., учитель алтайского языка</w:t>
      </w:r>
    </w:p>
    <w:p w14:paraId="2B3558B3" w14:textId="2A49914D" w:rsidR="004B3005" w:rsidRDefault="004B3005" w:rsidP="004B3005">
      <w:pPr>
        <w:spacing w:after="0"/>
        <w:jc w:val="right"/>
        <w:rPr>
          <w:b/>
          <w:bCs/>
        </w:rPr>
      </w:pPr>
      <w:r>
        <w:rPr>
          <w:b/>
          <w:bCs/>
        </w:rPr>
        <w:t xml:space="preserve"> филиал «</w:t>
      </w:r>
      <w:proofErr w:type="spellStart"/>
      <w:r>
        <w:rPr>
          <w:b/>
          <w:bCs/>
        </w:rPr>
        <w:t>Курмач-Байгольская</w:t>
      </w:r>
      <w:proofErr w:type="spellEnd"/>
      <w:r>
        <w:rPr>
          <w:b/>
          <w:bCs/>
        </w:rPr>
        <w:t xml:space="preserve"> ООШ»</w:t>
      </w:r>
    </w:p>
    <w:p w14:paraId="067D3D1F" w14:textId="77777777" w:rsidR="004B3005" w:rsidRPr="00BE30D2" w:rsidRDefault="004B3005" w:rsidP="004B3005">
      <w:pPr>
        <w:spacing w:after="0"/>
        <w:jc w:val="right"/>
        <w:rPr>
          <w:b/>
          <w:bCs/>
        </w:rPr>
      </w:pPr>
    </w:p>
    <w:p w14:paraId="2AE81050" w14:textId="77777777" w:rsidR="00BE30D2" w:rsidRDefault="005F13C9">
      <w:r>
        <w:t xml:space="preserve">В нашей школе алтайский язык </w:t>
      </w:r>
      <w:r w:rsidR="00BE30D2">
        <w:t>преподаётся</w:t>
      </w:r>
      <w:r>
        <w:t xml:space="preserve"> как государственный язык РА. В неделю отводится два часа алтайского языка и один час литературы. </w:t>
      </w:r>
      <w:r w:rsidR="00A55C54">
        <w:t xml:space="preserve"> </w:t>
      </w:r>
    </w:p>
    <w:p w14:paraId="156606F6" w14:textId="0C8A2632" w:rsidR="005F13C9" w:rsidRDefault="005F13C9">
      <w:r>
        <w:t xml:space="preserve"> </w:t>
      </w:r>
      <w:r w:rsidR="00A55C54">
        <w:t>К</w:t>
      </w:r>
      <w:r>
        <w:t xml:space="preserve">аждый год </w:t>
      </w:r>
      <w:r w:rsidR="00A55C54">
        <w:t>учащиеся нашей школы</w:t>
      </w:r>
      <w:r>
        <w:t xml:space="preserve"> выбирают алтайский язык для сдачи экзамена, </w:t>
      </w:r>
      <w:r w:rsidR="00A55C54">
        <w:t xml:space="preserve">поэтому </w:t>
      </w:r>
      <w:r>
        <w:t xml:space="preserve">для подготовки выделяется дополнительный час в форме факультатива. </w:t>
      </w:r>
    </w:p>
    <w:p w14:paraId="00C48D94" w14:textId="3CDC6893" w:rsidR="00BE30D2" w:rsidRDefault="00BE30D2" w:rsidP="00BE30D2">
      <w:r w:rsidRPr="00812FDB">
        <w:t xml:space="preserve">В течение </w:t>
      </w:r>
      <w:r>
        <w:t>учебного</w:t>
      </w:r>
      <w:r w:rsidRPr="00812FDB">
        <w:t xml:space="preserve"> года в школе велась целенаправленная, планомерная, систематическая подготовка участников педагогического процесса. </w:t>
      </w:r>
      <w:r>
        <w:t xml:space="preserve"> </w:t>
      </w:r>
    </w:p>
    <w:p w14:paraId="545C13BB" w14:textId="77777777" w:rsidR="00A55C54" w:rsidRDefault="005F13C9">
      <w:r>
        <w:t>По данному предмету</w:t>
      </w:r>
      <w:r w:rsidR="00812FDB" w:rsidRPr="00812FDB">
        <w:t xml:space="preserve"> уделяли большое внимание </w:t>
      </w:r>
      <w:r w:rsidR="00A55C54">
        <w:t xml:space="preserve">изучению грамматики алтайского языка, </w:t>
      </w:r>
      <w:r w:rsidR="00812FDB" w:rsidRPr="00812FDB">
        <w:t xml:space="preserve">разбору </w:t>
      </w:r>
      <w:r w:rsidR="00A55C54">
        <w:t>предложений по членам, разбору слов по составу.</w:t>
      </w:r>
      <w:r w:rsidR="00812FDB" w:rsidRPr="00812FDB">
        <w:t xml:space="preserve"> </w:t>
      </w:r>
      <w:r w:rsidR="00A55C54">
        <w:t xml:space="preserve">Велись как общие, так и </w:t>
      </w:r>
      <w:r w:rsidR="00812FDB" w:rsidRPr="00812FDB">
        <w:t>индивидуальны</w:t>
      </w:r>
      <w:r w:rsidR="00A55C54">
        <w:t>е занятия</w:t>
      </w:r>
      <w:r w:rsidR="00812FDB" w:rsidRPr="00812FDB">
        <w:t xml:space="preserve">. </w:t>
      </w:r>
    </w:p>
    <w:p w14:paraId="6FE1A3B4" w14:textId="4A5FB2D3" w:rsidR="00AE7180" w:rsidRDefault="00812FDB">
      <w:r w:rsidRPr="00812FDB">
        <w:t>В течение года осуществлялось постоянное информирование обучающихся 9-х классов и их родителей по вопросам подготовки к ГИА-9</w:t>
      </w:r>
      <w:r w:rsidR="00A55C54">
        <w:t xml:space="preserve">. </w:t>
      </w:r>
    </w:p>
    <w:p w14:paraId="36CDC429" w14:textId="2C877C03" w:rsidR="00A55C54" w:rsidRDefault="00A55C54">
      <w:r>
        <w:t xml:space="preserve">За </w:t>
      </w:r>
      <w:r w:rsidRPr="00A55C54">
        <w:t>2024-2025</w:t>
      </w:r>
      <w:r>
        <w:t xml:space="preserve"> </w:t>
      </w:r>
      <w:r w:rsidR="00E00C82">
        <w:t>алтайский язык выбрали 3 ученика из 8. Из них экзамен на 5 сдал один ребёнок, на 4 – два.</w:t>
      </w:r>
    </w:p>
    <w:sectPr w:rsidR="00A5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27"/>
    <w:rsid w:val="004B3005"/>
    <w:rsid w:val="00517027"/>
    <w:rsid w:val="005F13C9"/>
    <w:rsid w:val="00812FDB"/>
    <w:rsid w:val="00835ED6"/>
    <w:rsid w:val="00A07564"/>
    <w:rsid w:val="00A55C54"/>
    <w:rsid w:val="00AE7180"/>
    <w:rsid w:val="00BE30D2"/>
    <w:rsid w:val="00C3010F"/>
    <w:rsid w:val="00D30A14"/>
    <w:rsid w:val="00E00C82"/>
    <w:rsid w:val="00F95F89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F0FC"/>
  <w15:chartTrackingRefBased/>
  <w15:docId w15:val="{8C4F7CE7-FAD1-4CDE-8B7E-79C53FB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0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0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0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0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0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0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0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0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0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0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7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Пустогачев</dc:creator>
  <cp:keywords/>
  <dc:description/>
  <cp:lastModifiedBy>Пользователь</cp:lastModifiedBy>
  <cp:revision>3</cp:revision>
  <dcterms:created xsi:type="dcterms:W3CDTF">2025-08-21T03:18:00Z</dcterms:created>
  <dcterms:modified xsi:type="dcterms:W3CDTF">2025-09-01T07:43:00Z</dcterms:modified>
</cp:coreProperties>
</file>